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0C32" w14:textId="36159629" w:rsidR="007351E1" w:rsidRPr="00EF61E7" w:rsidRDefault="007351E1" w:rsidP="007351E1">
      <w:pPr>
        <w:jc w:val="right"/>
        <w:rPr>
          <w:rFonts w:ascii="Times New Roman" w:hAnsi="Times New Roman" w:cs="Times New Roman"/>
        </w:rPr>
      </w:pPr>
      <w:r w:rsidRPr="00EF61E7">
        <w:rPr>
          <w:rFonts w:ascii="Times New Roman" w:hAnsi="Times New Roman" w:cs="Times New Roman"/>
        </w:rPr>
        <w:t>................................ , ………………..</w:t>
      </w:r>
    </w:p>
    <w:p w14:paraId="0340B786" w14:textId="62A7368C" w:rsidR="007351E1" w:rsidRDefault="007351E1" w:rsidP="000038E1">
      <w:pPr>
        <w:jc w:val="right"/>
        <w:rPr>
          <w:rFonts w:ascii="Times New Roman" w:hAnsi="Times New Roman" w:cs="Times New Roman"/>
          <w:sz w:val="24"/>
          <w:szCs w:val="24"/>
        </w:rPr>
      </w:pPr>
      <w:r w:rsidRPr="00EF61E7">
        <w:rPr>
          <w:rFonts w:ascii="Times New Roman" w:hAnsi="Times New Roman" w:cs="Times New Roman"/>
        </w:rPr>
        <w:t>(miejscowość i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7ED139" w14:textId="40D587C3" w:rsidR="007351E1" w:rsidRPr="00EF61E7" w:rsidRDefault="007351E1" w:rsidP="00C46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1E7">
        <w:rPr>
          <w:rFonts w:ascii="Times New Roman" w:hAnsi="Times New Roman" w:cs="Times New Roman"/>
          <w:sz w:val="32"/>
          <w:szCs w:val="32"/>
        </w:rPr>
        <w:t>Powiatowy Lekarz Weterynarii</w:t>
      </w:r>
    </w:p>
    <w:p w14:paraId="144DC27F" w14:textId="3355320C" w:rsidR="007351E1" w:rsidRDefault="007351E1" w:rsidP="00003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1E7">
        <w:rPr>
          <w:rFonts w:ascii="Times New Roman" w:hAnsi="Times New Roman" w:cs="Times New Roman"/>
          <w:sz w:val="32"/>
          <w:szCs w:val="32"/>
        </w:rPr>
        <w:t>w Wieliczce</w:t>
      </w:r>
    </w:p>
    <w:p w14:paraId="666DC123" w14:textId="77777777" w:rsidR="000038E1" w:rsidRDefault="000038E1" w:rsidP="00003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4469B" w14:textId="6EE83288" w:rsidR="00F36CB3" w:rsidRPr="000038E1" w:rsidRDefault="007351E1" w:rsidP="00003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1E7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Pr="001D327E">
        <w:rPr>
          <w:rFonts w:ascii="Times New Roman" w:hAnsi="Times New Roman" w:cs="Times New Roman"/>
          <w:b/>
          <w:bCs/>
          <w:sz w:val="24"/>
          <w:szCs w:val="24"/>
        </w:rPr>
        <w:t>rejestrację zakładu</w:t>
      </w:r>
      <w:r w:rsidRPr="00EF61E7">
        <w:rPr>
          <w:rFonts w:ascii="Times New Roman" w:hAnsi="Times New Roman" w:cs="Times New Roman"/>
          <w:b/>
          <w:bCs/>
          <w:sz w:val="24"/>
          <w:szCs w:val="24"/>
        </w:rPr>
        <w:t xml:space="preserve"> prowadzącego hodowlę psów/ kotów/ fretek</w:t>
      </w:r>
    </w:p>
    <w:p w14:paraId="6008E2D3" w14:textId="7580AEDA" w:rsidR="00870374" w:rsidRDefault="007351E1" w:rsidP="00F36CB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adres zamieszkania</w:t>
      </w:r>
      <w:r w:rsidR="00EF61E7">
        <w:rPr>
          <w:rFonts w:ascii="Times New Roman" w:hAnsi="Times New Roman" w:cs="Times New Roman"/>
          <w:sz w:val="24"/>
          <w:szCs w:val="24"/>
        </w:rPr>
        <w:t xml:space="preserve"> / nazwa, siedziba i adres podmiotu</w:t>
      </w:r>
    </w:p>
    <w:p w14:paraId="7A58D654" w14:textId="77777777" w:rsidR="00F36CB3" w:rsidRP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705F692" w14:textId="4D8D25BD" w:rsidR="00F36CB3" w:rsidRDefault="007351E1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037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AED9E40" w14:textId="48DCC7E1" w:rsidR="005D7535" w:rsidRDefault="005D7535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58ECD947" w14:textId="1AE78476" w:rsidR="005D7535" w:rsidRPr="005D7535" w:rsidRDefault="005D7535" w:rsidP="00F36CB3">
      <w:pPr>
        <w:pStyle w:val="Akapitzlist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D7535">
        <w:rPr>
          <w:rFonts w:ascii="Times New Roman" w:hAnsi="Times New Roman" w:cs="Times New Roman"/>
          <w:b/>
          <w:bCs/>
          <w:sz w:val="24"/>
          <w:szCs w:val="24"/>
        </w:rPr>
        <w:t>Nr telefonu oraz adres e-mail:</w:t>
      </w:r>
    </w:p>
    <w:p w14:paraId="3ED16840" w14:textId="029940BC" w:rsidR="005D7535" w:rsidRDefault="005D7535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C552BD6" w14:textId="22B2806E" w:rsidR="005D7535" w:rsidRDefault="005D7535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F987E5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64F0B2DC" w14:textId="4F6BF507" w:rsidR="007351E1" w:rsidRDefault="00EF61E7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zakładu</w:t>
      </w:r>
    </w:p>
    <w:p w14:paraId="7BA3E50E" w14:textId="77777777" w:rsidR="007717DC" w:rsidRDefault="007717DC" w:rsidP="007717DC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4CB8D3A" w14:textId="3ADBA6BD" w:rsidR="00F36CB3" w:rsidRDefault="007717DC" w:rsidP="003C10F5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7987FBF" w14:textId="77777777" w:rsidR="003C10F5" w:rsidRPr="003C10F5" w:rsidRDefault="003C10F5" w:rsidP="003C10F5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834B0D0" w14:textId="4B5DB9AA" w:rsidR="007351E1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obiektów w których będzie prowadzona działalność</w:t>
      </w:r>
    </w:p>
    <w:p w14:paraId="65A898A1" w14:textId="77777777" w:rsidR="00F36CB3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47F0F73B" w14:textId="2D185C3E" w:rsidR="007351E1" w:rsidRDefault="00870374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F4982F" w14:textId="77777777" w:rsidR="00F36CB3" w:rsidRPr="00870374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978C78" w14:textId="5FF5AEB4" w:rsidR="00F36CB3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F3C236A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F764F8F" w14:textId="011579FC" w:rsidR="00870374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prowadzenia działalności</w:t>
      </w:r>
    </w:p>
    <w:p w14:paraId="2FF56B93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50BE94F" w14:textId="712790F1" w:rsidR="00870374" w:rsidRDefault="00870374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F05C13" w14:textId="77777777" w:rsidR="00F36CB3" w:rsidRPr="00870374" w:rsidRDefault="00F36CB3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BFCAF76" w14:textId="08D0A0D5" w:rsidR="007351E1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zakres działalności ( wskazanie gatunków oraz ras zwierząt)</w:t>
      </w:r>
    </w:p>
    <w:p w14:paraId="4F1A5BBE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50E40C2A" w14:textId="4108F562" w:rsidR="00870374" w:rsidRDefault="00870374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BA7816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5BE455F1" w14:textId="215013FE" w:rsidR="007351E1" w:rsidRDefault="00EF61E7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zwierząt objętych działalnością (w tym wskazanie liczby zwierząt biorących udział</w:t>
      </w:r>
      <w:r w:rsidR="00C46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reprodukcji i ich potomstwa)</w:t>
      </w:r>
    </w:p>
    <w:p w14:paraId="115FAB69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7D2A73" w14:textId="7F9DA267" w:rsidR="00870374" w:rsidRDefault="00870374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C556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292A22B" w14:textId="1E3F8315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miotów w ciągu roku</w:t>
      </w:r>
    </w:p>
    <w:p w14:paraId="05948F5B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2A343AC" w14:textId="20147622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04AE8C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3F78142" w14:textId="61C4C006" w:rsidR="00C46599" w:rsidRDefault="00870374" w:rsidP="00F36CB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EF61E7">
        <w:rPr>
          <w:rFonts w:ascii="Times New Roman" w:hAnsi="Times New Roman" w:cs="Times New Roman"/>
          <w:sz w:val="24"/>
          <w:szCs w:val="24"/>
        </w:rPr>
        <w:t>pochodzenia</w:t>
      </w:r>
      <w:r>
        <w:rPr>
          <w:rFonts w:ascii="Times New Roman" w:hAnsi="Times New Roman" w:cs="Times New Roman"/>
          <w:sz w:val="24"/>
          <w:szCs w:val="24"/>
        </w:rPr>
        <w:t xml:space="preserve"> zwierząt</w:t>
      </w:r>
      <w:r w:rsidR="00C46599">
        <w:rPr>
          <w:rFonts w:ascii="Times New Roman" w:hAnsi="Times New Roman" w:cs="Times New Roman"/>
          <w:sz w:val="24"/>
          <w:szCs w:val="24"/>
        </w:rPr>
        <w:t>:</w:t>
      </w:r>
      <w:r w:rsidR="00C4659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6FF9">
        <w:rPr>
          <w:rFonts w:ascii="Times New Roman" w:hAnsi="Times New Roman" w:cs="Times New Roman"/>
          <w:sz w:val="24"/>
          <w:szCs w:val="24"/>
        </w:rPr>
        <w:t xml:space="preserve">- </w:t>
      </w:r>
      <w:r w:rsidR="00C46599">
        <w:rPr>
          <w:rFonts w:ascii="Times New Roman" w:hAnsi="Times New Roman" w:cs="Times New Roman"/>
          <w:sz w:val="24"/>
          <w:szCs w:val="24"/>
        </w:rPr>
        <w:t>własna hodowla</w:t>
      </w:r>
      <w:r w:rsidR="00566FF9">
        <w:rPr>
          <w:rFonts w:ascii="Times New Roman" w:hAnsi="Times New Roman" w:cs="Times New Roman"/>
          <w:sz w:val="24"/>
          <w:szCs w:val="24"/>
        </w:rPr>
        <w:t xml:space="preserve"> □</w:t>
      </w:r>
      <w:r w:rsidR="00C46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C9E74" w14:textId="0EE65A10" w:rsidR="00870374" w:rsidRDefault="00566FF9" w:rsidP="00C4659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599">
        <w:rPr>
          <w:rFonts w:ascii="Times New Roman" w:hAnsi="Times New Roman" w:cs="Times New Roman"/>
          <w:sz w:val="24"/>
          <w:szCs w:val="24"/>
        </w:rPr>
        <w:t>zakupione</w:t>
      </w:r>
      <w:r>
        <w:rPr>
          <w:rFonts w:ascii="Times New Roman" w:hAnsi="Times New Roman" w:cs="Times New Roman"/>
          <w:sz w:val="24"/>
          <w:szCs w:val="24"/>
        </w:rPr>
        <w:t xml:space="preserve"> (podać dane)</w:t>
      </w:r>
    </w:p>
    <w:p w14:paraId="63DEBAA0" w14:textId="4225E576" w:rsidR="00F36CB3" w:rsidRPr="00566FF9" w:rsidRDefault="00566FF9" w:rsidP="00566FF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CB3" w:rsidRPr="00566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13BEB4B" w14:textId="42BE618E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CB15F1A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35F7770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3E7BF501" w14:textId="70C4093C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lekarza weterynarii obejmującego</w:t>
      </w:r>
      <w:r w:rsidR="00EF61E7">
        <w:rPr>
          <w:rFonts w:ascii="Times New Roman" w:hAnsi="Times New Roman" w:cs="Times New Roman"/>
          <w:sz w:val="24"/>
          <w:szCs w:val="24"/>
        </w:rPr>
        <w:t xml:space="preserve"> hodowle stałą</w:t>
      </w:r>
      <w:r>
        <w:rPr>
          <w:rFonts w:ascii="Times New Roman" w:hAnsi="Times New Roman" w:cs="Times New Roman"/>
          <w:sz w:val="24"/>
          <w:szCs w:val="24"/>
        </w:rPr>
        <w:t xml:space="preserve"> opieką </w:t>
      </w:r>
      <w:r w:rsidR="00EF61E7">
        <w:rPr>
          <w:rFonts w:ascii="Times New Roman" w:hAnsi="Times New Roman" w:cs="Times New Roman"/>
          <w:sz w:val="24"/>
          <w:szCs w:val="24"/>
        </w:rPr>
        <w:t>lekarsko-weterynaryjną</w:t>
      </w:r>
      <w:r>
        <w:rPr>
          <w:rFonts w:ascii="Times New Roman" w:hAnsi="Times New Roman" w:cs="Times New Roman"/>
          <w:sz w:val="24"/>
          <w:szCs w:val="24"/>
        </w:rPr>
        <w:t xml:space="preserve"> oraz adres lecznicy</w:t>
      </w:r>
    </w:p>
    <w:p w14:paraId="4C7D829D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650B499" w14:textId="3075E984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8C4119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9D8E6F5" w14:textId="3EFAFFB0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ostatniego badania zwierząt przez lekarza weterynari</w:t>
      </w:r>
      <w:r w:rsidR="00F36CB3">
        <w:rPr>
          <w:rFonts w:ascii="Times New Roman" w:hAnsi="Times New Roman" w:cs="Times New Roman"/>
          <w:sz w:val="24"/>
          <w:szCs w:val="24"/>
        </w:rPr>
        <w:t>i</w:t>
      </w:r>
    </w:p>
    <w:p w14:paraId="3E2FE83E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3B15F4DC" w14:textId="3DAA353F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5C9919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2D6ABCB" w14:textId="1FE86B2D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EF61E7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ostatniego szczepienia przeciwko wściekliźnie</w:t>
      </w:r>
      <w:r w:rsidR="00EF61E7">
        <w:rPr>
          <w:rFonts w:ascii="Times New Roman" w:hAnsi="Times New Roman" w:cs="Times New Roman"/>
          <w:sz w:val="24"/>
          <w:szCs w:val="24"/>
        </w:rPr>
        <w:t xml:space="preserve"> każdego ze zwierząt</w:t>
      </w:r>
    </w:p>
    <w:p w14:paraId="02F61965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6BE81B06" w14:textId="60E26627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75D76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3755DAC" w14:textId="710BCC1C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EF61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podania środka przeciwpasożytniczego</w:t>
      </w:r>
      <w:r w:rsidR="00EF61E7">
        <w:rPr>
          <w:rFonts w:ascii="Times New Roman" w:hAnsi="Times New Roman" w:cs="Times New Roman"/>
          <w:sz w:val="24"/>
          <w:szCs w:val="24"/>
        </w:rPr>
        <w:t xml:space="preserve"> każdemu ze zwierząt</w:t>
      </w:r>
    </w:p>
    <w:p w14:paraId="41BC559F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696B60A" w14:textId="6789D587" w:rsidR="00870374" w:rsidRDefault="00F36CB3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DD17E0D" w14:textId="4E267445" w:rsidR="000038E1" w:rsidRDefault="000038E1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5100999" w14:textId="6531DE90" w:rsidR="000038E1" w:rsidRDefault="000038E1" w:rsidP="000038E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5342C81" w14:textId="30EC6A86" w:rsidR="000038E1" w:rsidRDefault="000038E1" w:rsidP="000038E1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965EA">
        <w:rPr>
          <w:rFonts w:ascii="Times New Roman" w:hAnsi="Times New Roman" w:cs="Times New Roman"/>
          <w:sz w:val="24"/>
          <w:szCs w:val="24"/>
        </w:rPr>
        <w:t>Potwierdzenie opłaty skarbowej 17</w:t>
      </w:r>
      <w:r w:rsidR="00D965EA">
        <w:rPr>
          <w:rFonts w:ascii="Times New Roman" w:hAnsi="Times New Roman" w:cs="Times New Roman"/>
          <w:sz w:val="24"/>
          <w:szCs w:val="24"/>
        </w:rPr>
        <w:t xml:space="preserve"> </w:t>
      </w:r>
      <w:r w:rsidRPr="00D965EA">
        <w:rPr>
          <w:rFonts w:ascii="Times New Roman" w:hAnsi="Times New Roman" w:cs="Times New Roman"/>
          <w:sz w:val="24"/>
          <w:szCs w:val="24"/>
        </w:rPr>
        <w:t>zł za wydanie zaświadczeni</w:t>
      </w:r>
      <w:r w:rsidR="00D965EA">
        <w:rPr>
          <w:rFonts w:ascii="Times New Roman" w:hAnsi="Times New Roman" w:cs="Times New Roman"/>
          <w:sz w:val="24"/>
          <w:szCs w:val="24"/>
        </w:rPr>
        <w:t>a na konto:</w:t>
      </w:r>
      <w:r w:rsidR="00D965EA" w:rsidRPr="00D965EA">
        <w:rPr>
          <w:rFonts w:ascii="Times New Roman" w:hAnsi="Times New Roman" w:cs="Times New Roman"/>
          <w:sz w:val="24"/>
          <w:szCs w:val="24"/>
        </w:rPr>
        <w:t xml:space="preserve"> Małopolski Bank Spółdzielczy w Wieliczce, nr konta 20 8619 0006 0010 0200 4705 0002 </w:t>
      </w:r>
    </w:p>
    <w:p w14:paraId="78BF6906" w14:textId="77777777" w:rsidR="00D965EA" w:rsidRPr="00D965EA" w:rsidRDefault="00D965EA" w:rsidP="00D965EA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094E351" w14:textId="35F33035" w:rsidR="005D7535" w:rsidRPr="005D7535" w:rsidRDefault="005D7535" w:rsidP="005D7535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przynależności do</w:t>
      </w:r>
      <w:r w:rsidRPr="005D7535">
        <w:rPr>
          <w:rFonts w:ascii="Times New Roman" w:hAnsi="Times New Roman" w:cs="Times New Roman"/>
          <w:sz w:val="24"/>
          <w:szCs w:val="24"/>
        </w:rPr>
        <w:t xml:space="preserve"> ogólnokrajow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D7535">
        <w:rPr>
          <w:rFonts w:ascii="Times New Roman" w:hAnsi="Times New Roman" w:cs="Times New Roman"/>
          <w:sz w:val="24"/>
          <w:szCs w:val="24"/>
        </w:rPr>
        <w:t xml:space="preserve"> organizacj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7535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D7535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ej</w:t>
      </w:r>
    </w:p>
    <w:p w14:paraId="13DF9075" w14:textId="1AE187AD" w:rsidR="005D7535" w:rsidRDefault="005D7535" w:rsidP="005D7535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statutowym celem jest działalność związana z hodowlą rasowych psów i kotów</w:t>
      </w:r>
    </w:p>
    <w:p w14:paraId="22677667" w14:textId="644B1AF6" w:rsidR="00566FF9" w:rsidRPr="000038E1" w:rsidRDefault="00566FF9" w:rsidP="000038E1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038E1">
        <w:rPr>
          <w:rFonts w:ascii="Times New Roman" w:hAnsi="Times New Roman" w:cs="Times New Roman"/>
          <w:b/>
          <w:bCs/>
        </w:rPr>
        <w:t>Pouczenie</w:t>
      </w:r>
    </w:p>
    <w:p w14:paraId="3A475AEB" w14:textId="1BDC495E" w:rsidR="000038E1" w:rsidRPr="00B739A9" w:rsidRDefault="00566FF9" w:rsidP="00B739A9">
      <w:pPr>
        <w:spacing w:after="240"/>
        <w:rPr>
          <w:rFonts w:ascii="Times New Roman" w:hAnsi="Times New Roman" w:cs="Times New Roman"/>
        </w:rPr>
      </w:pPr>
      <w:r w:rsidRPr="00663416">
        <w:rPr>
          <w:rFonts w:ascii="Times New Roman" w:hAnsi="Times New Roman" w:cs="Times New Roman"/>
        </w:rPr>
        <w:t xml:space="preserve">Podmiot prowadzący działalność nadzorowaną informuje,  w formie  pisemnej,  powiatowego lekarza  weterynarii  o zaprzestaniu  prowadzenia  określonego  rodzaju  działalności nadzorowanej, a także o każdej zmianie stanu prawnego lub faktycznego związanego z prowadzeniem tej działalności, w zakresie dotyczącym wymagań weterynaryjnych, w </w:t>
      </w:r>
      <w:r w:rsidRPr="00663416">
        <w:rPr>
          <w:rFonts w:ascii="Times New Roman" w:hAnsi="Times New Roman" w:cs="Times New Roman"/>
          <w:u w:val="single"/>
        </w:rPr>
        <w:t>terminie 7 dni</w:t>
      </w:r>
      <w:r w:rsidRPr="00663416">
        <w:rPr>
          <w:rFonts w:ascii="Times New Roman" w:hAnsi="Times New Roman" w:cs="Times New Roman"/>
        </w:rPr>
        <w:t xml:space="preserve"> od dnia zaistnienia takiego zdarzenia</w:t>
      </w:r>
    </w:p>
    <w:p w14:paraId="7DDA0721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Zgodnie z art. 13 Rozporządzenia o ochronie danych osobowych z dnia 27 kwietnia2016 r. (Dz. Urz. UE L 119 z 04.05.2016) informuję, że:</w:t>
      </w:r>
    </w:p>
    <w:p w14:paraId="305084FC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1.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Administratorem Pani/Pana danych osobowych jest Powiatowy Inspektorat Weterynarii w Wieliczce, ul. Niepołomska 26G, 32-020 Wieliczka reprezentowany przez powiatowego lekarza weterynarii.</w:t>
      </w:r>
    </w:p>
    <w:p w14:paraId="1C0A851A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2.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W sprawach dot. przetwarza danych osobowych można kontaktować się poprzez 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br/>
        <w:t>e-mail: sekretariat@piwwieliczka.pl</w:t>
      </w:r>
    </w:p>
    <w:p w14:paraId="5AA0E9D8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3.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6A37F489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4.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Odbiorcami Pani/Pana danych osobowych będą wyłącznie podmioty uprawnione do uzyskania danych osobowych na podstawie przepisów prawa.</w:t>
      </w:r>
    </w:p>
    <w:p w14:paraId="7FAD0947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5.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Pani/Pana dane osobowe przechowywane będą w czasie określonym przepisami prawa.</w:t>
      </w:r>
    </w:p>
    <w:p w14:paraId="2C49DD02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6.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Posiada Pani/Pan prawo do żądania od Administratora dostępu dodanych osobowych, ich sprostowania, usunięcia lub ograniczenia przetwarzania.</w:t>
      </w:r>
    </w:p>
    <w:p w14:paraId="28B06514" w14:textId="77777777" w:rsidR="00870374" w:rsidRPr="00D965EA" w:rsidRDefault="00870374" w:rsidP="00870374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7.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Ma Pani/Pan prawo wniesienia skarg i do organu nadzorczego.</w:t>
      </w:r>
    </w:p>
    <w:p w14:paraId="6D1C9DAE" w14:textId="12227175" w:rsidR="00870374" w:rsidRPr="00D965EA" w:rsidRDefault="00870374" w:rsidP="00870374">
      <w:pPr>
        <w:rPr>
          <w:rFonts w:ascii="Times New Roman" w:hAnsi="Times New Roman" w:cs="Times New Roman"/>
          <w:i/>
          <w:iCs/>
        </w:rPr>
      </w:pPr>
      <w:r w:rsidRPr="00D965EA">
        <w:rPr>
          <w:rFonts w:ascii="Times New Roman" w:hAnsi="Times New Roman" w:cs="Times New Roman"/>
          <w:i/>
          <w:iCs/>
          <w:sz w:val="18"/>
          <w:szCs w:val="18"/>
        </w:rPr>
        <w:t>8.</w:t>
      </w:r>
      <w:r w:rsidRPr="00D965EA">
        <w:rPr>
          <w:rFonts w:ascii="Times New Roman" w:hAnsi="Times New Roman" w:cs="Times New Roman"/>
          <w:i/>
          <w:iCs/>
          <w:sz w:val="18"/>
          <w:szCs w:val="18"/>
        </w:rPr>
        <w:tab/>
        <w:t>Podanie danych osobowych w zakresie wymaganym ustawodawstwem Inspekcji Weterynaryjnej jest obligatoryjne.</w:t>
      </w:r>
    </w:p>
    <w:p w14:paraId="47929761" w14:textId="4BBD6150" w:rsidR="00870374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5177FFB3" w14:textId="77777777" w:rsidR="00870374" w:rsidRDefault="00870374" w:rsidP="00870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1A5C7D" w14:textId="46821C65" w:rsidR="00870374" w:rsidRPr="00870374" w:rsidRDefault="00870374" w:rsidP="00870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EF61E7">
        <w:rPr>
          <w:rFonts w:ascii="Times New Roman" w:hAnsi="Times New Roman" w:cs="Times New Roman"/>
          <w:sz w:val="24"/>
          <w:szCs w:val="24"/>
        </w:rPr>
        <w:t xml:space="preserve"> właściciela/ osoby reprezentującej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137BD" w14:textId="77777777" w:rsidR="007351E1" w:rsidRPr="007351E1" w:rsidRDefault="007351E1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51E1" w:rsidRPr="007351E1" w:rsidSect="00735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D8A"/>
    <w:multiLevelType w:val="hybridMultilevel"/>
    <w:tmpl w:val="2698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A15"/>
    <w:multiLevelType w:val="hybridMultilevel"/>
    <w:tmpl w:val="FFEA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9899">
    <w:abstractNumId w:val="0"/>
  </w:num>
  <w:num w:numId="2" w16cid:durableId="117849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1"/>
    <w:rsid w:val="000038E1"/>
    <w:rsid w:val="001D327E"/>
    <w:rsid w:val="003C10F5"/>
    <w:rsid w:val="00566FF9"/>
    <w:rsid w:val="005D7535"/>
    <w:rsid w:val="00663416"/>
    <w:rsid w:val="007351E1"/>
    <w:rsid w:val="007717DC"/>
    <w:rsid w:val="00800574"/>
    <w:rsid w:val="00870374"/>
    <w:rsid w:val="00B739A9"/>
    <w:rsid w:val="00C46599"/>
    <w:rsid w:val="00D965EA"/>
    <w:rsid w:val="00EF61E7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905"/>
  <w15:chartTrackingRefBased/>
  <w15:docId w15:val="{26B11888-4B4C-4D35-8B5D-842EC56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1E1"/>
    <w:pPr>
      <w:ind w:left="720"/>
      <w:contextualSpacing/>
    </w:pPr>
  </w:style>
  <w:style w:type="paragraph" w:styleId="Bezodstpw">
    <w:name w:val="No Spacing"/>
    <w:uiPriority w:val="1"/>
    <w:qFormat/>
    <w:rsid w:val="00870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2021-08-03T10:31:00Z</dcterms:created>
  <dcterms:modified xsi:type="dcterms:W3CDTF">2023-03-22T07:52:00Z</dcterms:modified>
</cp:coreProperties>
</file>